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46" w:rsidRDefault="00D07F46" w:rsidP="00D07F46">
      <w:pPr>
        <w:tabs>
          <w:tab w:val="left" w:pos="5007"/>
        </w:tabs>
      </w:pPr>
    </w:p>
    <w:p w:rsidR="00D07F46" w:rsidRDefault="00D07F46" w:rsidP="00D07F46">
      <w:pPr>
        <w:tabs>
          <w:tab w:val="left" w:pos="4887"/>
        </w:tabs>
      </w:pPr>
    </w:p>
    <w:p w:rsidR="00D07F46" w:rsidRDefault="00D07F46" w:rsidP="00D07F46">
      <w:pPr>
        <w:tabs>
          <w:tab w:val="left" w:pos="2622"/>
        </w:tabs>
        <w:jc w:val="center"/>
        <w:rPr>
          <w:b/>
        </w:rPr>
      </w:pPr>
      <w:r>
        <w:rPr>
          <w:b/>
        </w:rPr>
        <w:t>Информация о количестве и тематике обращений, поступивших в ходе</w:t>
      </w:r>
    </w:p>
    <w:p w:rsidR="00D07F46" w:rsidRDefault="00D07F46" w:rsidP="00D07F46">
      <w:pPr>
        <w:tabs>
          <w:tab w:val="left" w:pos="2622"/>
        </w:tabs>
        <w:jc w:val="center"/>
        <w:rPr>
          <w:b/>
        </w:rPr>
      </w:pPr>
      <w:r>
        <w:rPr>
          <w:b/>
        </w:rPr>
        <w:t>личного приема посетителей в приемных Губернатора Орловской области</w:t>
      </w:r>
    </w:p>
    <w:p w:rsidR="00D07F46" w:rsidRDefault="00D07F46" w:rsidP="00D07F46">
      <w:pPr>
        <w:tabs>
          <w:tab w:val="left" w:pos="2622"/>
        </w:tabs>
        <w:jc w:val="center"/>
        <w:rPr>
          <w:b/>
        </w:rPr>
      </w:pPr>
      <w:r>
        <w:rPr>
          <w:b/>
        </w:rPr>
        <w:t>в муниципальных образованиях Орловской области</w:t>
      </w:r>
    </w:p>
    <w:p w:rsidR="00D07F46" w:rsidRDefault="00D07F46" w:rsidP="00D07F46">
      <w:pPr>
        <w:tabs>
          <w:tab w:val="left" w:pos="2622"/>
        </w:tabs>
        <w:jc w:val="center"/>
        <w:rPr>
          <w:b/>
        </w:rPr>
      </w:pPr>
    </w:p>
    <w:p w:rsidR="00D07F46" w:rsidRDefault="00D07F46" w:rsidP="00D07F46">
      <w:pPr>
        <w:tabs>
          <w:tab w:val="left" w:pos="2622"/>
        </w:tabs>
        <w:jc w:val="center"/>
        <w:rPr>
          <w:b/>
        </w:rPr>
      </w:pPr>
      <w:proofErr w:type="spellStart"/>
      <w:r>
        <w:rPr>
          <w:b/>
        </w:rPr>
        <w:t>Новодеревеньковский</w:t>
      </w:r>
      <w:proofErr w:type="spellEnd"/>
      <w:r>
        <w:rPr>
          <w:b/>
        </w:rPr>
        <w:t xml:space="preserve"> район</w:t>
      </w:r>
    </w:p>
    <w:p w:rsidR="00D07F46" w:rsidRDefault="00D07F46" w:rsidP="00D07F46">
      <w:pPr>
        <w:tabs>
          <w:tab w:val="left" w:pos="2622"/>
        </w:tabs>
        <w:jc w:val="center"/>
      </w:pPr>
      <w:r>
        <w:t>(наименование органа местного самоуправления)</w:t>
      </w:r>
    </w:p>
    <w:p w:rsidR="00D07F46" w:rsidRDefault="00E1636C" w:rsidP="00D07F46">
      <w:pPr>
        <w:tabs>
          <w:tab w:val="left" w:pos="2622"/>
        </w:tabs>
        <w:jc w:val="center"/>
        <w:rPr>
          <w:b/>
        </w:rPr>
      </w:pPr>
      <w:r>
        <w:rPr>
          <w:b/>
        </w:rPr>
        <w:t xml:space="preserve">за 4 квартал </w:t>
      </w:r>
      <w:r w:rsidR="00D07F46">
        <w:rPr>
          <w:b/>
        </w:rPr>
        <w:t xml:space="preserve">  2019 года</w:t>
      </w:r>
    </w:p>
    <w:p w:rsidR="00D07F46" w:rsidRDefault="00D07F46" w:rsidP="00D07F46"/>
    <w:p w:rsidR="00D07F46" w:rsidRDefault="00D07F46" w:rsidP="00D07F46">
      <w:pPr>
        <w:tabs>
          <w:tab w:val="left" w:pos="2622"/>
        </w:tabs>
        <w:jc w:val="center"/>
      </w:pPr>
    </w:p>
    <w:tbl>
      <w:tblPr>
        <w:tblW w:w="13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"/>
        <w:gridCol w:w="1558"/>
        <w:gridCol w:w="1842"/>
        <w:gridCol w:w="1274"/>
        <w:gridCol w:w="2267"/>
        <w:gridCol w:w="1134"/>
        <w:gridCol w:w="1842"/>
        <w:gridCol w:w="1700"/>
        <w:gridCol w:w="1558"/>
      </w:tblGrid>
      <w:tr w:rsidR="00D07F46" w:rsidTr="00E14566">
        <w:trPr>
          <w:trHeight w:val="8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6" w:rsidRDefault="00D07F46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D07F46" w:rsidRDefault="00D07F46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6" w:rsidRDefault="00D07F46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руководителя ведущего прием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6" w:rsidRDefault="00D07F46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6" w:rsidRDefault="00D07F46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  <w:p w:rsidR="00D07F46" w:rsidRDefault="00D07F46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6" w:rsidRDefault="00D07F46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оповещения о дате и времени приема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6" w:rsidRDefault="00D07F46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spellStart"/>
            <w:r>
              <w:rPr>
                <w:sz w:val="22"/>
                <w:szCs w:val="22"/>
              </w:rPr>
              <w:t>приня</w:t>
            </w:r>
            <w:proofErr w:type="spellEnd"/>
          </w:p>
          <w:p w:rsidR="00D07F46" w:rsidRDefault="00D07F46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тых</w:t>
            </w:r>
            <w:proofErr w:type="spellEnd"/>
            <w:r>
              <w:rPr>
                <w:sz w:val="22"/>
                <w:szCs w:val="22"/>
              </w:rPr>
              <w:t xml:space="preserve">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6" w:rsidRDefault="00D07F46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Тематика обращений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6" w:rsidRDefault="00D07F46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вопросов разъяснительного характера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6" w:rsidRDefault="00D07F46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вопросов, решенных </w:t>
            </w:r>
            <w:proofErr w:type="spellStart"/>
            <w:proofErr w:type="gramStart"/>
            <w:r>
              <w:rPr>
                <w:sz w:val="22"/>
                <w:szCs w:val="22"/>
              </w:rPr>
              <w:t>положитель-но</w:t>
            </w:r>
            <w:proofErr w:type="spellEnd"/>
            <w:proofErr w:type="gramEnd"/>
          </w:p>
        </w:tc>
      </w:tr>
      <w:tr w:rsidR="00D07F46" w:rsidTr="00E14566">
        <w:trPr>
          <w:trHeight w:val="19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6" w:rsidRDefault="00D07F46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6" w:rsidRDefault="00D07F46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6" w:rsidRDefault="00D07F46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6" w:rsidRDefault="00D07F46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6" w:rsidRDefault="00D07F46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6" w:rsidRDefault="00D07F46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6" w:rsidRDefault="00D07F46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6" w:rsidRDefault="00D07F46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6" w:rsidRDefault="00D07F46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D07F46" w:rsidTr="00E14566">
        <w:trPr>
          <w:trHeight w:val="19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6" w:rsidRDefault="00D07F46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6" w:rsidRDefault="00D07F46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Лысанов</w:t>
            </w:r>
            <w:proofErr w:type="spellEnd"/>
            <w:r>
              <w:rPr>
                <w:sz w:val="24"/>
                <w:szCs w:val="24"/>
              </w:rPr>
              <w:t xml:space="preserve"> Юрий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6" w:rsidRDefault="00D07F46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администра-ции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6" w:rsidRDefault="00D07F46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</w:t>
            </w:r>
          </w:p>
          <w:p w:rsidR="00D07F46" w:rsidRDefault="00D07F46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6" w:rsidRDefault="00D07F46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сайте администрации района, на информационном стенде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6" w:rsidRDefault="00D07F46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6" w:rsidRDefault="00D07F46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Обращение о </w:t>
            </w:r>
            <w:proofErr w:type="gramStart"/>
            <w:r>
              <w:rPr>
                <w:sz w:val="24"/>
                <w:szCs w:val="24"/>
              </w:rPr>
              <w:t>ненадлежащем</w:t>
            </w:r>
            <w:proofErr w:type="gramEnd"/>
            <w:r>
              <w:rPr>
                <w:sz w:val="24"/>
                <w:szCs w:val="24"/>
              </w:rPr>
              <w:t xml:space="preserve"> содержанием животных</w:t>
            </w:r>
          </w:p>
          <w:p w:rsidR="00D07F46" w:rsidRDefault="00D07F46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(овцы) д. Никольское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6" w:rsidRDefault="00D07F46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6" w:rsidRDefault="00D07F46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07F46" w:rsidTr="00E14566">
        <w:trPr>
          <w:trHeight w:val="19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6" w:rsidRDefault="00D07F46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6" w:rsidRDefault="00D07F46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 Сергей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6" w:rsidRDefault="00D07F46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Новодеревень-ковского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6" w:rsidRDefault="00D07F46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</w:t>
            </w:r>
          </w:p>
          <w:p w:rsidR="00D07F46" w:rsidRDefault="00D07F46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6" w:rsidRDefault="00D07F46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сайте администрации района, на информационном стенде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6" w:rsidRDefault="00D07F46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6" w:rsidRDefault="00D07F46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 по оказанию материальной помощи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6" w:rsidRDefault="00D07F46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6" w:rsidRDefault="00D07F46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07F46" w:rsidTr="00E14566">
        <w:trPr>
          <w:trHeight w:val="19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6" w:rsidRDefault="00D07F46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6" w:rsidRDefault="00D07F46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Гришин Александр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6" w:rsidRDefault="00D07F46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Заместитель главы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администра-ции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6" w:rsidRDefault="00D07F46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09.10.</w:t>
            </w:r>
          </w:p>
          <w:p w:rsidR="00D07F46" w:rsidRDefault="00D07F46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6" w:rsidRDefault="00D07F46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На сайте администрации района, на информационном стенде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6" w:rsidRDefault="00D07F46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6" w:rsidRDefault="00D07F46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Обращение по перебоям с </w:t>
            </w:r>
            <w:proofErr w:type="spellStart"/>
            <w:proofErr w:type="gramStart"/>
            <w:r>
              <w:rPr>
                <w:sz w:val="24"/>
                <w:szCs w:val="24"/>
              </w:rPr>
              <w:t>водоснабжени-ем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д. Красное озеро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6" w:rsidRDefault="00D07F46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6" w:rsidRDefault="00D07F46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07F46" w:rsidTr="00E14566">
        <w:trPr>
          <w:trHeight w:val="19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6" w:rsidRDefault="00D07F46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6" w:rsidRDefault="00D07F46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Лысанов</w:t>
            </w:r>
            <w:proofErr w:type="spellEnd"/>
            <w:r>
              <w:rPr>
                <w:sz w:val="24"/>
                <w:szCs w:val="24"/>
              </w:rPr>
              <w:t xml:space="preserve"> Юрий </w:t>
            </w:r>
            <w:r>
              <w:rPr>
                <w:sz w:val="24"/>
                <w:szCs w:val="24"/>
              </w:rPr>
              <w:lastRenderedPageBreak/>
              <w:t>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6" w:rsidRDefault="00D07F46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lastRenderedPageBreak/>
              <w:t xml:space="preserve">Заместитель главы </w:t>
            </w: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администра-ции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6" w:rsidRDefault="00D07F46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17.10.</w:t>
            </w:r>
          </w:p>
          <w:p w:rsidR="00D07F46" w:rsidRDefault="00D07F46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6" w:rsidRDefault="00D07F46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На сайте администрации </w:t>
            </w:r>
            <w:r>
              <w:rPr>
                <w:sz w:val="24"/>
                <w:szCs w:val="24"/>
              </w:rPr>
              <w:lastRenderedPageBreak/>
              <w:t>района, на информационном стенде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6" w:rsidRDefault="00D07F46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6" w:rsidRDefault="00D07F46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Обращение о </w:t>
            </w:r>
            <w:proofErr w:type="gramStart"/>
            <w:r>
              <w:rPr>
                <w:sz w:val="24"/>
                <w:szCs w:val="24"/>
              </w:rPr>
              <w:t>ненадлежащем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содержанием животных</w:t>
            </w:r>
          </w:p>
          <w:p w:rsidR="00D07F46" w:rsidRDefault="00D07F46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(собака) д. </w:t>
            </w:r>
            <w:proofErr w:type="spellStart"/>
            <w:r>
              <w:rPr>
                <w:sz w:val="24"/>
                <w:szCs w:val="24"/>
              </w:rPr>
              <w:t>Паньково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6" w:rsidRDefault="00D07F46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6" w:rsidRDefault="00D07F46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07F46" w:rsidTr="00E14566">
        <w:trPr>
          <w:trHeight w:val="19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6" w:rsidRDefault="00D07F46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6" w:rsidRDefault="00D07F46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Николаева Елена Павловна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6" w:rsidRDefault="00D07F46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sz w:val="24"/>
                <w:szCs w:val="24"/>
              </w:rPr>
              <w:t>Новодеревень-ковского</w:t>
            </w:r>
            <w:proofErr w:type="spellEnd"/>
            <w:r>
              <w:rPr>
                <w:sz w:val="24"/>
                <w:szCs w:val="24"/>
              </w:rPr>
              <w:t xml:space="preserve"> районного Совета народных депутатов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6" w:rsidRDefault="00D07F46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20.10.</w:t>
            </w:r>
          </w:p>
          <w:p w:rsidR="00D07F46" w:rsidRDefault="00D07F46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6" w:rsidRDefault="00D07F46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сайте администрации района, на информационном стенде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6" w:rsidRDefault="00D07F46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6" w:rsidRDefault="00D07F46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Обращение по ремонту автодороги </w:t>
            </w:r>
          </w:p>
          <w:p w:rsidR="00D07F46" w:rsidRDefault="00D07F46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Старогольское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6" w:rsidRDefault="00D07F46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46" w:rsidRDefault="00D07F46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D07F46" w:rsidRDefault="00D07F46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</w:p>
          <w:p w:rsidR="00D07F46" w:rsidRDefault="00D07F46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</w:p>
          <w:p w:rsidR="00D07F46" w:rsidRDefault="00D07F46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</w:p>
        </w:tc>
      </w:tr>
      <w:tr w:rsidR="00D07F46" w:rsidTr="00E14566">
        <w:trPr>
          <w:trHeight w:val="19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6" w:rsidRDefault="00D07F46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6" w:rsidRDefault="00D07F46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 Сергей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6" w:rsidRDefault="00D07F46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Новодеревень-ковского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6" w:rsidRDefault="00D07F46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</w:t>
            </w:r>
          </w:p>
          <w:p w:rsidR="00D07F46" w:rsidRDefault="00D07F46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6" w:rsidRDefault="00D07F46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сайте администрации района, на информационном стенде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6" w:rsidRDefault="00D07F46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6" w:rsidRDefault="00D07F46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 по ремонту дороги до кладбища с. Судбище</w:t>
            </w:r>
          </w:p>
          <w:p w:rsidR="00D07F46" w:rsidRDefault="00D07F46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кровли МКД </w:t>
            </w:r>
          </w:p>
          <w:p w:rsidR="00D07F46" w:rsidRDefault="00D07F46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с. Судбище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6" w:rsidRDefault="00D07F46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6" w:rsidRDefault="00D07F46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07F46" w:rsidTr="00E14566">
        <w:trPr>
          <w:trHeight w:val="15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6" w:rsidRDefault="00D07F46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6" w:rsidRDefault="00D07F46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Гришин Александр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6" w:rsidRDefault="00D07F46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Заместитель главы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администра-ции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6" w:rsidRDefault="00D07F46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31.10.</w:t>
            </w:r>
          </w:p>
          <w:p w:rsidR="00D07F46" w:rsidRDefault="00D07F46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6" w:rsidRDefault="00D07F46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На сайте администрации района, на информационном стенде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6" w:rsidRDefault="00D07F46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6" w:rsidRDefault="00D07F46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Обращение по оплате ТБО (нет квитанций) п. </w:t>
            </w:r>
            <w:proofErr w:type="spellStart"/>
            <w:r>
              <w:rPr>
                <w:sz w:val="24"/>
                <w:szCs w:val="24"/>
              </w:rPr>
              <w:t>Шатилово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6" w:rsidRDefault="00D07F46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46" w:rsidRDefault="00D07F46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14566" w:rsidTr="00E14566">
        <w:trPr>
          <w:trHeight w:val="19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Default="00E14566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Default="00E14566" w:rsidP="006B795B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Гришин Александр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Default="00E14566" w:rsidP="006B795B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Заместитель главы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администра-ции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Default="00E14566" w:rsidP="006B795B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</w:t>
            </w:r>
          </w:p>
          <w:p w:rsidR="00E14566" w:rsidRDefault="00E14566" w:rsidP="006B795B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Default="00E14566" w:rsidP="006B795B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На сайте администрации района, на информационном стенде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Default="00E14566" w:rsidP="006B795B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Default="00E14566" w:rsidP="006B795B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 по ремонту автодороги, ведущей на кладбище с. Судбище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Default="00E14566" w:rsidP="006B795B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Default="00E14566" w:rsidP="006B795B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14566" w:rsidTr="00E14566">
        <w:trPr>
          <w:trHeight w:val="19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Default="00E14566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Default="00E14566" w:rsidP="006B795B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 Сергей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Default="00E14566" w:rsidP="006B795B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Новодеревень-ковского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Default="00E14566" w:rsidP="006B795B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</w:t>
            </w:r>
          </w:p>
          <w:p w:rsidR="00E14566" w:rsidRDefault="00E14566" w:rsidP="006B795B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Default="00E14566" w:rsidP="006B795B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сайте администрации района, на информационном </w:t>
            </w:r>
            <w:r>
              <w:rPr>
                <w:sz w:val="24"/>
                <w:szCs w:val="24"/>
              </w:rPr>
              <w:lastRenderedPageBreak/>
              <w:t>стенде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Default="00E14566" w:rsidP="006B795B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Default="00E14566" w:rsidP="006B795B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Обращение по оказанию помощи в ремонте </w:t>
            </w:r>
            <w:r>
              <w:rPr>
                <w:sz w:val="24"/>
                <w:szCs w:val="24"/>
              </w:rPr>
              <w:lastRenderedPageBreak/>
              <w:t xml:space="preserve">квартиры, ул. </w:t>
            </w: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>
              <w:rPr>
                <w:sz w:val="24"/>
                <w:szCs w:val="24"/>
              </w:rPr>
              <w:t xml:space="preserve"> д.8, кв.2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Default="00E14566" w:rsidP="006B795B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Default="00E14566" w:rsidP="006B795B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14566" w:rsidTr="00E14566">
        <w:trPr>
          <w:trHeight w:val="19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Default="00E14566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Default="00E14566" w:rsidP="006B795B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Лысанов</w:t>
            </w:r>
            <w:proofErr w:type="spellEnd"/>
            <w:r>
              <w:rPr>
                <w:sz w:val="24"/>
                <w:szCs w:val="24"/>
              </w:rPr>
              <w:t xml:space="preserve"> Юрий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Default="00E14566" w:rsidP="006B795B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администра-ции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Default="00E14566" w:rsidP="006B795B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</w:t>
            </w:r>
          </w:p>
          <w:p w:rsidR="00E14566" w:rsidRDefault="00E14566" w:rsidP="006B795B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Default="00E14566" w:rsidP="006B795B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сайте администрации района, на информационном стенде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Default="00E14566" w:rsidP="006B795B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Default="00E14566" w:rsidP="006B795B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 по вопросу самовольного занятия земельного участка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Default="00E14566" w:rsidP="006B795B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Default="00E14566" w:rsidP="006B795B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14566" w:rsidTr="00E14566">
        <w:trPr>
          <w:trHeight w:val="19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Default="00E14566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Default="00E14566" w:rsidP="006B795B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Гришин Александр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Default="00E14566" w:rsidP="006B795B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Заместитель главы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администра-ции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Default="00E14566" w:rsidP="006B795B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14.11.</w:t>
            </w:r>
          </w:p>
          <w:p w:rsidR="00E14566" w:rsidRDefault="00E14566" w:rsidP="006B795B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Default="00E14566" w:rsidP="006B795B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На сайте администрации района, на информационном стенде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Default="00E14566" w:rsidP="006B795B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Default="00E14566" w:rsidP="006B795B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Обращение по оказанию помощи в ремонте </w:t>
            </w:r>
            <w:proofErr w:type="spellStart"/>
            <w:r>
              <w:rPr>
                <w:sz w:val="24"/>
                <w:szCs w:val="24"/>
              </w:rPr>
              <w:t>ФАПа</w:t>
            </w:r>
            <w:proofErr w:type="spellEnd"/>
            <w:r>
              <w:rPr>
                <w:sz w:val="24"/>
                <w:szCs w:val="24"/>
              </w:rPr>
              <w:t xml:space="preserve"> в д. </w:t>
            </w:r>
            <w:proofErr w:type="spellStart"/>
            <w:r>
              <w:rPr>
                <w:sz w:val="24"/>
                <w:szCs w:val="24"/>
              </w:rPr>
              <w:t>Дементьевка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Default="00E14566" w:rsidP="006B795B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Default="00E14566" w:rsidP="006B795B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14566" w:rsidTr="00E14566">
        <w:trPr>
          <w:trHeight w:val="19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Default="00E14566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Default="00E14566" w:rsidP="006B795B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 Сергей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Default="00E14566" w:rsidP="006B795B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Новодеревень-ковского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Default="00E14566" w:rsidP="006B795B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</w:t>
            </w:r>
          </w:p>
          <w:p w:rsidR="00E14566" w:rsidRDefault="00E14566" w:rsidP="006B795B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Default="00E14566" w:rsidP="006B795B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сайте администрации района, на информационном стенде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Default="00E14566" w:rsidP="006B795B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Default="00E14566" w:rsidP="006B795B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 по оказанию материальной помощи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Default="00E14566" w:rsidP="006B795B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Default="00E14566" w:rsidP="006B795B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14566" w:rsidTr="00E14566">
        <w:trPr>
          <w:trHeight w:val="19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Default="00E14566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Default="00E14566" w:rsidP="006B795B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Овчинников Сергей Кузьмич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Default="00E14566" w:rsidP="006B795B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sz w:val="24"/>
                <w:szCs w:val="24"/>
              </w:rPr>
              <w:t>Новодеревень-ковского</w:t>
            </w:r>
            <w:proofErr w:type="spellEnd"/>
            <w:r>
              <w:rPr>
                <w:sz w:val="24"/>
                <w:szCs w:val="24"/>
              </w:rPr>
              <w:t xml:space="preserve"> районного Совета народных депутатов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Default="00E14566" w:rsidP="006B795B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24.11.</w:t>
            </w:r>
          </w:p>
          <w:p w:rsidR="00E14566" w:rsidRDefault="00E14566" w:rsidP="006B795B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Default="00E14566" w:rsidP="006B795B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На сайте администрации района, на информационном стенде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Default="00E14566" w:rsidP="006B795B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Default="00E14566" w:rsidP="006B795B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 по оказанию помощи в опиловке деревьев п. Хомутово, ул. 7-го Ноября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Default="00E14566" w:rsidP="006B795B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Default="00E14566" w:rsidP="006B795B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14566" w:rsidTr="00E14566">
        <w:trPr>
          <w:trHeight w:val="19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Default="00E14566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Default="00E14566" w:rsidP="006B795B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Лысанов</w:t>
            </w:r>
            <w:proofErr w:type="spellEnd"/>
            <w:r>
              <w:rPr>
                <w:sz w:val="24"/>
                <w:szCs w:val="24"/>
              </w:rPr>
              <w:t xml:space="preserve"> Юрий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Default="00E14566" w:rsidP="006B795B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Заместитель главы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администра-ции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Default="00E14566" w:rsidP="006B795B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27.11.</w:t>
            </w:r>
          </w:p>
          <w:p w:rsidR="00E14566" w:rsidRDefault="00E14566" w:rsidP="006B795B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Default="00E14566" w:rsidP="006B795B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На сайте администрации района, на информационном стенде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Default="00E14566" w:rsidP="006B795B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Default="00E14566" w:rsidP="006B795B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Обращение по оказанию содействия в решении вопроса стоянки </w:t>
            </w:r>
            <w:proofErr w:type="spellStart"/>
            <w:r>
              <w:rPr>
                <w:sz w:val="24"/>
                <w:szCs w:val="24"/>
              </w:rPr>
              <w:lastRenderedPageBreak/>
              <w:t>КАМАЗа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Default="00E14566" w:rsidP="006B795B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Default="00E14566" w:rsidP="006B795B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14566" w:rsidTr="00E14566">
        <w:trPr>
          <w:trHeight w:val="19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Default="00E1636C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Pr="00C51B6E" w:rsidRDefault="00E14566" w:rsidP="006B795B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C51B6E">
              <w:rPr>
                <w:sz w:val="24"/>
                <w:szCs w:val="24"/>
              </w:rPr>
              <w:t>Медведев Сергей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Pr="00C51B6E" w:rsidRDefault="00E14566" w:rsidP="006B795B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C51B6E">
              <w:rPr>
                <w:sz w:val="24"/>
                <w:szCs w:val="24"/>
              </w:rPr>
              <w:t xml:space="preserve">Глава </w:t>
            </w:r>
            <w:proofErr w:type="spellStart"/>
            <w:r w:rsidRPr="00C51B6E">
              <w:rPr>
                <w:sz w:val="24"/>
                <w:szCs w:val="24"/>
              </w:rPr>
              <w:t>Новодеревень</w:t>
            </w:r>
            <w:r>
              <w:rPr>
                <w:sz w:val="24"/>
                <w:szCs w:val="24"/>
              </w:rPr>
              <w:t>-</w:t>
            </w:r>
            <w:r w:rsidRPr="00C51B6E">
              <w:rPr>
                <w:sz w:val="24"/>
                <w:szCs w:val="24"/>
              </w:rPr>
              <w:t>ковского</w:t>
            </w:r>
            <w:proofErr w:type="spellEnd"/>
            <w:r w:rsidRPr="00C51B6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Default="00E14566" w:rsidP="006B795B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  <w:r w:rsidRPr="00C51B6E">
              <w:rPr>
                <w:sz w:val="24"/>
                <w:szCs w:val="24"/>
              </w:rPr>
              <w:t>.</w:t>
            </w:r>
          </w:p>
          <w:p w:rsidR="00E14566" w:rsidRPr="00C51B6E" w:rsidRDefault="00E14566" w:rsidP="006B795B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C51B6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Pr="00C51B6E" w:rsidRDefault="00E14566" w:rsidP="006B795B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C51B6E">
              <w:rPr>
                <w:sz w:val="24"/>
                <w:szCs w:val="24"/>
              </w:rPr>
              <w:t>На сайте администрации района, на информационном стенде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Pr="00C51B6E" w:rsidRDefault="00E14566" w:rsidP="006B795B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C51B6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Pr="00C51B6E" w:rsidRDefault="00E14566" w:rsidP="006B795B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 по затоплению квартиры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Pr="00C51B6E" w:rsidRDefault="00E14566" w:rsidP="006B795B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Pr="00C51B6E" w:rsidRDefault="00E14566" w:rsidP="006B795B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14566" w:rsidTr="00E14566">
        <w:trPr>
          <w:trHeight w:val="19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Default="00E1636C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Pr="00C51B6E" w:rsidRDefault="00E14566" w:rsidP="006B795B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C51B6E">
              <w:rPr>
                <w:sz w:val="24"/>
                <w:szCs w:val="24"/>
              </w:rPr>
              <w:t>Гришин Александр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Pr="00C51B6E" w:rsidRDefault="00E14566" w:rsidP="006B795B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C51B6E">
              <w:rPr>
                <w:sz w:val="24"/>
                <w:szCs w:val="24"/>
              </w:rPr>
              <w:t xml:space="preserve">Заместитель главы </w:t>
            </w:r>
            <w:proofErr w:type="spellStart"/>
            <w:proofErr w:type="gramStart"/>
            <w:r w:rsidRPr="00C51B6E">
              <w:rPr>
                <w:sz w:val="24"/>
                <w:szCs w:val="24"/>
              </w:rPr>
              <w:t>администра-ции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Default="00E14566" w:rsidP="006B795B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</w:t>
            </w:r>
            <w:r w:rsidRPr="00C51B6E">
              <w:rPr>
                <w:sz w:val="24"/>
                <w:szCs w:val="24"/>
              </w:rPr>
              <w:t>.</w:t>
            </w:r>
          </w:p>
          <w:p w:rsidR="00E14566" w:rsidRPr="00C51B6E" w:rsidRDefault="00E14566" w:rsidP="006B795B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Pr="00C51B6E" w:rsidRDefault="00E14566" w:rsidP="006B795B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C51B6E">
              <w:rPr>
                <w:sz w:val="24"/>
                <w:szCs w:val="24"/>
              </w:rPr>
              <w:t>На сайте администрации района, на информационном стенде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Pr="00C51B6E" w:rsidRDefault="00E14566" w:rsidP="006B795B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Pr="00C51B6E" w:rsidRDefault="00E14566" w:rsidP="006B795B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 по установке дорожного указателя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Pr="00C51B6E" w:rsidRDefault="00E14566" w:rsidP="006B795B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Pr="00C51B6E" w:rsidRDefault="00E14566" w:rsidP="006B795B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14566" w:rsidTr="00E14566">
        <w:trPr>
          <w:trHeight w:val="19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Default="00E1636C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Pr="00C51B6E" w:rsidRDefault="00E14566" w:rsidP="006B795B">
            <w:pPr>
              <w:tabs>
                <w:tab w:val="left" w:pos="2622"/>
              </w:tabs>
              <w:rPr>
                <w:sz w:val="24"/>
                <w:szCs w:val="24"/>
              </w:rPr>
            </w:pPr>
            <w:proofErr w:type="spellStart"/>
            <w:r w:rsidRPr="00C51B6E">
              <w:rPr>
                <w:sz w:val="24"/>
                <w:szCs w:val="24"/>
              </w:rPr>
              <w:t>Лысанов</w:t>
            </w:r>
            <w:proofErr w:type="spellEnd"/>
            <w:r w:rsidRPr="00C51B6E">
              <w:rPr>
                <w:sz w:val="24"/>
                <w:szCs w:val="24"/>
              </w:rPr>
              <w:t xml:space="preserve"> Юрий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Pr="00C51B6E" w:rsidRDefault="00E14566" w:rsidP="006B795B">
            <w:pPr>
              <w:tabs>
                <w:tab w:val="left" w:pos="2622"/>
              </w:tabs>
              <w:rPr>
                <w:sz w:val="24"/>
                <w:szCs w:val="24"/>
              </w:rPr>
            </w:pPr>
            <w:r w:rsidRPr="00C51B6E">
              <w:rPr>
                <w:sz w:val="24"/>
                <w:szCs w:val="24"/>
              </w:rPr>
              <w:t xml:space="preserve">Заместитель главы </w:t>
            </w:r>
            <w:proofErr w:type="spellStart"/>
            <w:proofErr w:type="gramStart"/>
            <w:r w:rsidRPr="00C51B6E">
              <w:rPr>
                <w:sz w:val="24"/>
                <w:szCs w:val="24"/>
              </w:rPr>
              <w:t>администра-ции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Default="00E14566" w:rsidP="006B795B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Pr="00C51B6E">
              <w:rPr>
                <w:sz w:val="24"/>
                <w:szCs w:val="24"/>
              </w:rPr>
              <w:t>.</w:t>
            </w:r>
          </w:p>
          <w:p w:rsidR="00E14566" w:rsidRPr="00C51B6E" w:rsidRDefault="00E14566" w:rsidP="006B795B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Pr="00C51B6E" w:rsidRDefault="00E14566" w:rsidP="006B795B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C51B6E">
              <w:rPr>
                <w:sz w:val="24"/>
                <w:szCs w:val="24"/>
              </w:rPr>
              <w:t>На сайте администрации района, на информационном стенде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Pr="00C51B6E" w:rsidRDefault="00E14566" w:rsidP="006B795B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Pr="00C51B6E" w:rsidRDefault="00E14566" w:rsidP="006B795B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 по безнадзорным собакам п. Новая Заря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Pr="00C51B6E" w:rsidRDefault="00E14566" w:rsidP="006B795B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Pr="00C51B6E" w:rsidRDefault="00E14566" w:rsidP="006B795B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C51B6E">
              <w:rPr>
                <w:sz w:val="24"/>
                <w:szCs w:val="24"/>
              </w:rPr>
              <w:t>0</w:t>
            </w:r>
          </w:p>
        </w:tc>
      </w:tr>
      <w:tr w:rsidR="00E14566" w:rsidTr="00E14566">
        <w:trPr>
          <w:trHeight w:val="19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Default="00E1636C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Pr="00C51B6E" w:rsidRDefault="00E14566" w:rsidP="006B795B">
            <w:pPr>
              <w:tabs>
                <w:tab w:val="left" w:pos="26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Берестов Александр Михайлович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Pr="00C51B6E" w:rsidRDefault="00E14566" w:rsidP="006B795B">
            <w:pPr>
              <w:tabs>
                <w:tab w:val="left" w:pos="2622"/>
              </w:tabs>
              <w:rPr>
                <w:sz w:val="24"/>
                <w:szCs w:val="24"/>
              </w:rPr>
            </w:pPr>
            <w:r w:rsidRPr="00C51B6E">
              <w:rPr>
                <w:sz w:val="24"/>
                <w:szCs w:val="24"/>
              </w:rPr>
              <w:t>Депутат районного Совета народных депутатов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Default="00E14566" w:rsidP="006B795B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</w:t>
            </w:r>
          </w:p>
          <w:p w:rsidR="00E14566" w:rsidRDefault="00E14566" w:rsidP="006B795B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Pr="00C51B6E" w:rsidRDefault="00E14566" w:rsidP="006B795B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C51B6E">
              <w:rPr>
                <w:sz w:val="24"/>
                <w:szCs w:val="24"/>
              </w:rPr>
              <w:t>На сайте администрации района, на информационном стенде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Default="00E14566" w:rsidP="006B795B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Default="00E14566" w:rsidP="006B795B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Default="00E14566" w:rsidP="006B795B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Pr="00C51B6E" w:rsidRDefault="00E14566" w:rsidP="006B795B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14566" w:rsidTr="00E14566">
        <w:trPr>
          <w:trHeight w:val="19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Default="00E1636C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Pr="00C51B6E" w:rsidRDefault="00E14566" w:rsidP="006B795B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C51B6E">
              <w:rPr>
                <w:sz w:val="24"/>
                <w:szCs w:val="24"/>
              </w:rPr>
              <w:t>Медведев Сергей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Pr="00C51B6E" w:rsidRDefault="00E14566" w:rsidP="006B795B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C51B6E">
              <w:rPr>
                <w:sz w:val="24"/>
                <w:szCs w:val="24"/>
              </w:rPr>
              <w:t xml:space="preserve">Глава </w:t>
            </w:r>
            <w:proofErr w:type="spellStart"/>
            <w:r w:rsidRPr="00C51B6E">
              <w:rPr>
                <w:sz w:val="24"/>
                <w:szCs w:val="24"/>
              </w:rPr>
              <w:t>Новодеревень</w:t>
            </w:r>
            <w:r>
              <w:rPr>
                <w:sz w:val="24"/>
                <w:szCs w:val="24"/>
              </w:rPr>
              <w:t>-</w:t>
            </w:r>
            <w:r w:rsidRPr="00C51B6E">
              <w:rPr>
                <w:sz w:val="24"/>
                <w:szCs w:val="24"/>
              </w:rPr>
              <w:t>ковского</w:t>
            </w:r>
            <w:proofErr w:type="spellEnd"/>
            <w:r w:rsidRPr="00C51B6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Default="00E14566" w:rsidP="006B795B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  <w:r w:rsidRPr="00C51B6E">
              <w:rPr>
                <w:sz w:val="24"/>
                <w:szCs w:val="24"/>
              </w:rPr>
              <w:t>.</w:t>
            </w:r>
          </w:p>
          <w:p w:rsidR="00E14566" w:rsidRPr="00C51B6E" w:rsidRDefault="00E14566" w:rsidP="006B795B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C51B6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Pr="00C51B6E" w:rsidRDefault="00E14566" w:rsidP="006B795B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C51B6E">
              <w:rPr>
                <w:sz w:val="24"/>
                <w:szCs w:val="24"/>
              </w:rPr>
              <w:t>На сайте администрации района, на информационном стенде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Pr="00C51B6E" w:rsidRDefault="00E14566" w:rsidP="006B795B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C51B6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Pr="00C51B6E" w:rsidRDefault="00E14566" w:rsidP="006B795B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 по выделению жилья в д. Благодать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Pr="00C51B6E" w:rsidRDefault="00E14566" w:rsidP="006B795B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Pr="00C51B6E" w:rsidRDefault="00E14566" w:rsidP="006B795B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14566" w:rsidTr="00E14566">
        <w:trPr>
          <w:trHeight w:val="19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Default="00E1636C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Pr="00C51B6E" w:rsidRDefault="00E14566" w:rsidP="006B795B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 Владимир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Pr="00C51B6E" w:rsidRDefault="00E14566" w:rsidP="006B795B">
            <w:pPr>
              <w:tabs>
                <w:tab w:val="left" w:pos="2622"/>
              </w:tabs>
              <w:rPr>
                <w:sz w:val="24"/>
                <w:szCs w:val="24"/>
              </w:rPr>
            </w:pPr>
            <w:r w:rsidRPr="00C51B6E">
              <w:rPr>
                <w:sz w:val="24"/>
                <w:szCs w:val="24"/>
              </w:rPr>
              <w:t>Депутат районного Совета народных депутатов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Default="00E14566" w:rsidP="006B795B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  <w:r w:rsidRPr="00C51B6E">
              <w:rPr>
                <w:sz w:val="24"/>
                <w:szCs w:val="24"/>
              </w:rPr>
              <w:t>.</w:t>
            </w:r>
          </w:p>
          <w:p w:rsidR="00E14566" w:rsidRPr="00C51B6E" w:rsidRDefault="00E14566" w:rsidP="006B795B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C51B6E">
              <w:rPr>
                <w:sz w:val="24"/>
                <w:szCs w:val="24"/>
              </w:rPr>
              <w:t>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Pr="00C51B6E" w:rsidRDefault="00E14566" w:rsidP="006B795B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C51B6E">
              <w:rPr>
                <w:sz w:val="24"/>
                <w:szCs w:val="24"/>
              </w:rPr>
              <w:t>На сайте администрации района, на информационном стенде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Pr="00C51B6E" w:rsidRDefault="00E14566" w:rsidP="006B795B">
            <w:pPr>
              <w:tabs>
                <w:tab w:val="left" w:pos="26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Pr="00C51B6E" w:rsidRDefault="00E14566" w:rsidP="006B795B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Обращение жителей по ремонту крыши МКД в п. </w:t>
            </w:r>
            <w:proofErr w:type="spellStart"/>
            <w:r>
              <w:rPr>
                <w:sz w:val="24"/>
                <w:szCs w:val="24"/>
              </w:rPr>
              <w:t>Шатилово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Pr="00C51B6E" w:rsidRDefault="00E14566" w:rsidP="006B795B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Pr="00C51B6E" w:rsidRDefault="00E14566" w:rsidP="006B795B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C51B6E">
              <w:rPr>
                <w:sz w:val="24"/>
                <w:szCs w:val="24"/>
              </w:rPr>
              <w:t>0</w:t>
            </w:r>
          </w:p>
        </w:tc>
      </w:tr>
      <w:tr w:rsidR="00E14566" w:rsidTr="00E14566">
        <w:trPr>
          <w:trHeight w:val="19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Default="00E1636C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Pr="00C51B6E" w:rsidRDefault="00E14566" w:rsidP="006B795B">
            <w:pPr>
              <w:tabs>
                <w:tab w:val="left" w:pos="2622"/>
              </w:tabs>
              <w:rPr>
                <w:sz w:val="24"/>
                <w:szCs w:val="24"/>
              </w:rPr>
            </w:pPr>
            <w:proofErr w:type="spellStart"/>
            <w:r w:rsidRPr="00C51B6E">
              <w:rPr>
                <w:sz w:val="24"/>
                <w:szCs w:val="24"/>
              </w:rPr>
              <w:t>Лысанов</w:t>
            </w:r>
            <w:proofErr w:type="spellEnd"/>
            <w:r w:rsidRPr="00C51B6E">
              <w:rPr>
                <w:sz w:val="24"/>
                <w:szCs w:val="24"/>
              </w:rPr>
              <w:t xml:space="preserve"> Юрий </w:t>
            </w:r>
            <w:r w:rsidRPr="00C51B6E">
              <w:rPr>
                <w:sz w:val="24"/>
                <w:szCs w:val="24"/>
              </w:rPr>
              <w:lastRenderedPageBreak/>
              <w:t>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Pr="00C51B6E" w:rsidRDefault="00E14566" w:rsidP="006B795B">
            <w:pPr>
              <w:tabs>
                <w:tab w:val="left" w:pos="2622"/>
              </w:tabs>
              <w:rPr>
                <w:sz w:val="24"/>
                <w:szCs w:val="24"/>
              </w:rPr>
            </w:pPr>
            <w:r w:rsidRPr="00C51B6E">
              <w:rPr>
                <w:sz w:val="24"/>
                <w:szCs w:val="24"/>
              </w:rPr>
              <w:lastRenderedPageBreak/>
              <w:t xml:space="preserve">Заместитель главы </w:t>
            </w:r>
            <w:proofErr w:type="spellStart"/>
            <w:proofErr w:type="gramStart"/>
            <w:r w:rsidRPr="00C51B6E">
              <w:rPr>
                <w:sz w:val="24"/>
                <w:szCs w:val="24"/>
              </w:rPr>
              <w:lastRenderedPageBreak/>
              <w:t>администра-ции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Default="00E14566" w:rsidP="006B795B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25.12</w:t>
            </w:r>
            <w:r w:rsidRPr="00C51B6E">
              <w:rPr>
                <w:sz w:val="24"/>
                <w:szCs w:val="24"/>
              </w:rPr>
              <w:t>.</w:t>
            </w:r>
          </w:p>
          <w:p w:rsidR="00E14566" w:rsidRPr="00C51B6E" w:rsidRDefault="00E14566" w:rsidP="006B795B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Pr="00C51B6E" w:rsidRDefault="00E14566" w:rsidP="006B795B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C51B6E">
              <w:rPr>
                <w:sz w:val="24"/>
                <w:szCs w:val="24"/>
              </w:rPr>
              <w:t xml:space="preserve">На сайте администрации </w:t>
            </w:r>
            <w:r w:rsidRPr="00C51B6E">
              <w:rPr>
                <w:sz w:val="24"/>
                <w:szCs w:val="24"/>
              </w:rPr>
              <w:lastRenderedPageBreak/>
              <w:t>района, на информационном стенде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Pr="00C51B6E" w:rsidRDefault="00E14566" w:rsidP="006B795B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Pr="00C51B6E" w:rsidRDefault="00E14566" w:rsidP="006B795B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Обращение по правилам </w:t>
            </w: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благоустройст-ва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п. Хомутово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Pr="00C51B6E" w:rsidRDefault="00E14566" w:rsidP="006B795B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Pr="00C51B6E" w:rsidRDefault="00E14566" w:rsidP="006B795B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C51B6E">
              <w:rPr>
                <w:sz w:val="24"/>
                <w:szCs w:val="24"/>
              </w:rPr>
              <w:t>0</w:t>
            </w:r>
          </w:p>
        </w:tc>
      </w:tr>
      <w:tr w:rsidR="00E14566" w:rsidTr="00E14566">
        <w:trPr>
          <w:trHeight w:val="19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Default="00E1636C">
            <w:pPr>
              <w:tabs>
                <w:tab w:val="left" w:pos="2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Pr="00C51B6E" w:rsidRDefault="00E14566" w:rsidP="006B795B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C51B6E">
              <w:rPr>
                <w:sz w:val="24"/>
                <w:szCs w:val="24"/>
              </w:rPr>
              <w:t>Гришин Александр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Pr="00C51B6E" w:rsidRDefault="00E14566" w:rsidP="006B795B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C51B6E">
              <w:rPr>
                <w:sz w:val="24"/>
                <w:szCs w:val="24"/>
              </w:rPr>
              <w:t xml:space="preserve">Заместитель главы </w:t>
            </w:r>
            <w:proofErr w:type="spellStart"/>
            <w:proofErr w:type="gramStart"/>
            <w:r w:rsidRPr="00C51B6E">
              <w:rPr>
                <w:sz w:val="24"/>
                <w:szCs w:val="24"/>
              </w:rPr>
              <w:t>администра-ции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Default="00E14566" w:rsidP="006B795B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  <w:r w:rsidRPr="00C51B6E">
              <w:rPr>
                <w:sz w:val="24"/>
                <w:szCs w:val="24"/>
              </w:rPr>
              <w:t>.</w:t>
            </w:r>
          </w:p>
          <w:p w:rsidR="00E14566" w:rsidRPr="00C51B6E" w:rsidRDefault="00E14566" w:rsidP="006B795B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C51B6E">
              <w:rPr>
                <w:sz w:val="24"/>
                <w:szCs w:val="24"/>
              </w:rPr>
              <w:t>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Pr="00C51B6E" w:rsidRDefault="00E14566" w:rsidP="006B795B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C51B6E">
              <w:rPr>
                <w:sz w:val="24"/>
                <w:szCs w:val="24"/>
              </w:rPr>
              <w:t>На сайте администрации района, на информационном стенде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Pr="00C51B6E" w:rsidRDefault="00E14566" w:rsidP="006B795B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Pr="00C51B6E" w:rsidRDefault="00E14566" w:rsidP="006B795B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Обращение по ремонту крыши МКД в п. </w:t>
            </w:r>
            <w:proofErr w:type="spellStart"/>
            <w:r>
              <w:rPr>
                <w:sz w:val="24"/>
                <w:szCs w:val="24"/>
              </w:rPr>
              <w:t>Шатилово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Pr="00C51B6E" w:rsidRDefault="00E14566" w:rsidP="006B795B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66" w:rsidRPr="00C51B6E" w:rsidRDefault="00E14566" w:rsidP="006B795B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07F46" w:rsidRDefault="00D07F46" w:rsidP="00D07F46">
      <w:pPr>
        <w:tabs>
          <w:tab w:val="left" w:pos="5624"/>
        </w:tabs>
      </w:pPr>
      <w:r>
        <w:t xml:space="preserve">Примечание: </w:t>
      </w:r>
    </w:p>
    <w:p w:rsidR="00D07F46" w:rsidRDefault="00D07F46" w:rsidP="00D07F46">
      <w:pPr>
        <w:tabs>
          <w:tab w:val="left" w:pos="5007"/>
        </w:tabs>
      </w:pPr>
    </w:p>
    <w:p w:rsidR="00D07F46" w:rsidRDefault="00D07F46" w:rsidP="00D07F46">
      <w:pPr>
        <w:tabs>
          <w:tab w:val="left" w:pos="5007"/>
        </w:tabs>
      </w:pPr>
    </w:p>
    <w:p w:rsidR="00D07F46" w:rsidRDefault="00D07F46" w:rsidP="00D07F46">
      <w:pPr>
        <w:tabs>
          <w:tab w:val="left" w:pos="4887"/>
        </w:tabs>
      </w:pPr>
    </w:p>
    <w:p w:rsidR="002F34EA" w:rsidRPr="003E7F67" w:rsidRDefault="002F34EA" w:rsidP="003E7F67"/>
    <w:sectPr w:rsidR="002F34EA" w:rsidRPr="003E7F67" w:rsidSect="00386A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6AC2"/>
    <w:rsid w:val="00092037"/>
    <w:rsid w:val="000B622C"/>
    <w:rsid w:val="00101E77"/>
    <w:rsid w:val="00103A09"/>
    <w:rsid w:val="001D02A3"/>
    <w:rsid w:val="00220C09"/>
    <w:rsid w:val="00231559"/>
    <w:rsid w:val="00236D51"/>
    <w:rsid w:val="002610FC"/>
    <w:rsid w:val="002C0F9A"/>
    <w:rsid w:val="002C7F09"/>
    <w:rsid w:val="002F34EA"/>
    <w:rsid w:val="00346938"/>
    <w:rsid w:val="00386AC2"/>
    <w:rsid w:val="003A6799"/>
    <w:rsid w:val="003C464C"/>
    <w:rsid w:val="003E7F67"/>
    <w:rsid w:val="004E1FF7"/>
    <w:rsid w:val="00523F1E"/>
    <w:rsid w:val="005C545F"/>
    <w:rsid w:val="005F2597"/>
    <w:rsid w:val="006339AA"/>
    <w:rsid w:val="007417BF"/>
    <w:rsid w:val="007709CA"/>
    <w:rsid w:val="009E7D46"/>
    <w:rsid w:val="009F6F74"/>
    <w:rsid w:val="00A13C99"/>
    <w:rsid w:val="00A220A6"/>
    <w:rsid w:val="00AC019D"/>
    <w:rsid w:val="00B448FA"/>
    <w:rsid w:val="00B472B7"/>
    <w:rsid w:val="00B96487"/>
    <w:rsid w:val="00BA570E"/>
    <w:rsid w:val="00C7028F"/>
    <w:rsid w:val="00CA58AF"/>
    <w:rsid w:val="00D07F46"/>
    <w:rsid w:val="00D15D8B"/>
    <w:rsid w:val="00D81EED"/>
    <w:rsid w:val="00D977D9"/>
    <w:rsid w:val="00DB561A"/>
    <w:rsid w:val="00E14566"/>
    <w:rsid w:val="00E1636C"/>
    <w:rsid w:val="00E51197"/>
    <w:rsid w:val="00E8390C"/>
    <w:rsid w:val="00F677A9"/>
    <w:rsid w:val="00FC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Новодеревеньковского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Маренич</dc:creator>
  <cp:lastModifiedBy>Маренич</cp:lastModifiedBy>
  <cp:revision>2</cp:revision>
  <cp:lastPrinted>2019-12-24T08:11:00Z</cp:lastPrinted>
  <dcterms:created xsi:type="dcterms:W3CDTF">2019-12-31T06:36:00Z</dcterms:created>
  <dcterms:modified xsi:type="dcterms:W3CDTF">2019-12-31T06:36:00Z</dcterms:modified>
</cp:coreProperties>
</file>